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0" w:type="dxa"/>
        <w:tblInd w:w="-7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696"/>
        <w:gridCol w:w="6391"/>
      </w:tblGrid>
      <w:tr w:rsidR="00220BB8" w14:paraId="35884ECC" w14:textId="77777777">
        <w:trPr>
          <w:trHeight w:val="997"/>
        </w:trPr>
        <w:tc>
          <w:tcPr>
            <w:tcW w:w="97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FC31A" w14:textId="77777777" w:rsidR="00220BB8" w:rsidRDefault="00D5692C">
            <w:pPr>
              <w:jc w:val="center"/>
              <w:textAlignment w:val="center"/>
              <w:rPr>
                <w:rFonts w:asciiTheme="majorHAnsi" w:eastAsia="DIN" w:hAnsiTheme="majorHAnsi" w:cs="DIN"/>
                <w:b/>
                <w:color w:val="3399FF"/>
                <w:sz w:val="32"/>
                <w:szCs w:val="32"/>
                <w:lang w:bidi="ar"/>
              </w:rPr>
            </w:pPr>
            <w:r>
              <w:rPr>
                <w:rFonts w:asciiTheme="majorHAnsi" w:eastAsia="DIN" w:hAnsiTheme="majorHAnsi" w:cs="DIN"/>
                <w:b/>
                <w:color w:val="3399FF"/>
                <w:sz w:val="32"/>
                <w:szCs w:val="32"/>
                <w:lang w:bidi="ar"/>
              </w:rPr>
              <w:t>CHINA QUESTIONNAIRE-VISA APPLICATION</w:t>
            </w:r>
          </w:p>
          <w:p w14:paraId="6DFC9AA1" w14:textId="77777777" w:rsidR="00220BB8" w:rsidRDefault="00D5692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Please do not leave any column blank, if it is not applicable then mention NA</w:t>
            </w:r>
          </w:p>
          <w:p w14:paraId="0EC4F8C5" w14:textId="77777777" w:rsidR="00220BB8" w:rsidRDefault="00D5692C">
            <w:pPr>
              <w:ind w:firstLineChars="1300" w:firstLine="2349"/>
              <w:jc w:val="both"/>
              <w:textAlignment w:val="center"/>
              <w:rPr>
                <w:rFonts w:ascii="DIN" w:eastAsia="DIN" w:hAnsi="DIN" w:cs="DIN"/>
                <w:b/>
                <w:color w:val="3399F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18"/>
                <w:szCs w:val="18"/>
              </w:rPr>
              <w:t>All details must in CAPITAL letters</w:t>
            </w:r>
          </w:p>
        </w:tc>
      </w:tr>
      <w:tr w:rsidR="00220BB8" w14:paraId="1540A89D" w14:textId="77777777" w:rsidTr="005A2043">
        <w:trPr>
          <w:trHeight w:val="631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A88C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5E4CA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Name (as per the passport)</w:t>
            </w:r>
          </w:p>
        </w:tc>
        <w:tc>
          <w:tcPr>
            <w:tcW w:w="639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4702BB" w14:textId="7A22F2A2" w:rsidR="00220BB8" w:rsidRDefault="00E01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4419F647" w14:textId="77777777" w:rsidTr="005A2043">
        <w:trPr>
          <w:trHeight w:val="371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38FE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45DB0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Email address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AF4B1" w14:textId="29C32F2F" w:rsidR="00220BB8" w:rsidRDefault="00220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B8" w14:paraId="5D8088D3" w14:textId="77777777" w:rsidTr="005A2043">
        <w:trPr>
          <w:trHeight w:val="528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E2AD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9DB5F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Mobile number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17ACB" w14:textId="3FF5DB24" w:rsidR="00220BB8" w:rsidRDefault="00E01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6747AE77" w14:textId="77777777" w:rsidTr="005A2043">
        <w:trPr>
          <w:trHeight w:val="516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E0A5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6FD32F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Emirate Id number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5A997" w14:textId="55E4CF57" w:rsidR="00220BB8" w:rsidRDefault="00E01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5979D396" w14:textId="77777777" w:rsidTr="005A2043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F64E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1D777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Marital status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33D4DC" w14:textId="45F31F96" w:rsidR="00220BB8" w:rsidRDefault="00E01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5374E232" w14:textId="77777777" w:rsidTr="005A2043">
        <w:trPr>
          <w:trHeight w:val="736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0F43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D15B26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Complete residential Address (UAE) with zip code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2AA87" w14:textId="1B0F9550" w:rsidR="00220BB8" w:rsidRDefault="00E01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2B4BB3ED" w14:textId="77777777" w:rsidTr="005A2043">
        <w:trPr>
          <w:trHeight w:val="541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67A3F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C93CF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Occupation / Profession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F4CA1" w14:textId="3FDFCD0B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71322407" w14:textId="77777777" w:rsidTr="005A2043">
        <w:trPr>
          <w:trHeight w:val="528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531B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AFBA4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Employer/School Name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48B56" w14:textId="07C9F491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643C2B49" w14:textId="77777777" w:rsidTr="005A2043">
        <w:trPr>
          <w:trHeight w:val="578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0CD1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017389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Employer/School’s address with zip code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A1ECB" w14:textId="69B822C9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5E3CC08D" w14:textId="77777777" w:rsidTr="005A2043">
        <w:trPr>
          <w:trHeight w:val="541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6BAE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0DC16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Employer's phone number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804CB" w14:textId="581B5721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74C16979" w14:textId="77777777" w:rsidTr="005A2043">
        <w:trPr>
          <w:trHeight w:val="553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D523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4797B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Purpose of Travel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52E63" w14:textId="2BEA6C39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65FDF0D9" w14:textId="77777777" w:rsidTr="005A2043">
        <w:trPr>
          <w:trHeight w:val="553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3B2C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02D655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Date of travel &amp; date of return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E5626D" w14:textId="5B469B60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050C573B" w14:textId="77777777" w:rsidTr="005A2043">
        <w:trPr>
          <w:trHeight w:val="565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D9B55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CF84D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Cities will be visiting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9E7572" w14:textId="3EC39575" w:rsidR="00220BB8" w:rsidRDefault="008A3017" w:rsidP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5B6D1D85" w14:textId="77777777" w:rsidTr="005A2043">
        <w:trPr>
          <w:trHeight w:val="565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2A7B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19856E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Number of entries require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209125" w14:textId="70496C56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77D81E8E" w14:textId="77777777" w:rsidTr="005A2043">
        <w:trPr>
          <w:trHeight w:val="1268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25282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3FAE0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Education details-</w:t>
            </w:r>
          </w:p>
          <w:p w14:paraId="23EC3F50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 of University,</w:t>
            </w:r>
          </w:p>
          <w:p w14:paraId="3945B508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Course of Study,</w:t>
            </w:r>
          </w:p>
          <w:p w14:paraId="423ECCFF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Course from DD/MMM/YY</w:t>
            </w:r>
          </w:p>
          <w:p w14:paraId="7E4B2B59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Course to DD/MMM/YY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27FA8" w14:textId="4BCE2058" w:rsidR="007A2C83" w:rsidRDefault="007A2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B8" w14:paraId="53E85D3D" w14:textId="77777777" w:rsidTr="00436D1C">
        <w:trPr>
          <w:trHeight w:val="2603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1536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4F9A8D" w14:textId="77777777" w:rsidR="00220BB8" w:rsidRDefault="00D5692C">
            <w:pPr>
              <w:textAlignment w:val="center"/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2"/>
                <w:szCs w:val="22"/>
                <w:lang w:bidi="ar"/>
              </w:rPr>
              <w:t>Family details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tbl>
            <w:tblPr>
              <w:tblStyle w:val="TableGrid"/>
              <w:tblW w:w="6391" w:type="dxa"/>
              <w:tblLayout w:type="fixed"/>
              <w:tblLook w:val="04A0" w:firstRow="1" w:lastRow="0" w:firstColumn="1" w:lastColumn="0" w:noHBand="0" w:noVBand="1"/>
            </w:tblPr>
            <w:tblGrid>
              <w:gridCol w:w="1675"/>
              <w:gridCol w:w="1112"/>
              <w:gridCol w:w="1110"/>
              <w:gridCol w:w="1075"/>
              <w:gridCol w:w="1419"/>
            </w:tblGrid>
            <w:tr w:rsidR="00220BB8" w14:paraId="5C245639" w14:textId="77777777" w:rsidTr="004A26A1">
              <w:trPr>
                <w:trHeight w:val="950"/>
              </w:trPr>
              <w:tc>
                <w:tcPr>
                  <w:tcW w:w="1675" w:type="dxa"/>
                </w:tcPr>
                <w:p w14:paraId="12E8D636" w14:textId="77777777" w:rsidR="00220BB8" w:rsidRDefault="00D5692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112" w:type="dxa"/>
                </w:tcPr>
                <w:p w14:paraId="096E97EF" w14:textId="77777777" w:rsidR="00220BB8" w:rsidRDefault="00D5692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Nationality</w:t>
                  </w:r>
                </w:p>
              </w:tc>
              <w:tc>
                <w:tcPr>
                  <w:tcW w:w="1110" w:type="dxa"/>
                </w:tcPr>
                <w:p w14:paraId="72C755C8" w14:textId="77777777" w:rsidR="00220BB8" w:rsidRDefault="00D5692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1075" w:type="dxa"/>
                </w:tcPr>
                <w:p w14:paraId="6432CF11" w14:textId="77777777" w:rsidR="00220BB8" w:rsidRDefault="00D5692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Relation</w:t>
                  </w:r>
                </w:p>
              </w:tc>
              <w:tc>
                <w:tcPr>
                  <w:tcW w:w="1419" w:type="dxa"/>
                </w:tcPr>
                <w:p w14:paraId="0C3EB14C" w14:textId="77777777" w:rsidR="00220BB8" w:rsidRDefault="00D5692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 of Birth</w:t>
                  </w:r>
                </w:p>
              </w:tc>
            </w:tr>
            <w:tr w:rsidR="00220BB8" w14:paraId="40683BB6" w14:textId="77777777" w:rsidTr="004A26A1">
              <w:trPr>
                <w:trHeight w:val="389"/>
              </w:trPr>
              <w:tc>
                <w:tcPr>
                  <w:tcW w:w="1675" w:type="dxa"/>
                </w:tcPr>
                <w:p w14:paraId="790CA996" w14:textId="272EC3CB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" w:type="dxa"/>
                </w:tcPr>
                <w:p w14:paraId="75D2DA5F" w14:textId="1C594167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35106A85" w14:textId="32951527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5" w:type="dxa"/>
                </w:tcPr>
                <w:p w14:paraId="51D33B78" w14:textId="63403DF0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</w:tcPr>
                <w:p w14:paraId="2F9D4B8D" w14:textId="3DBBA89C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20BB8" w14:paraId="14D8F14E" w14:textId="77777777" w:rsidTr="004A26A1">
              <w:trPr>
                <w:trHeight w:val="389"/>
              </w:trPr>
              <w:tc>
                <w:tcPr>
                  <w:tcW w:w="1675" w:type="dxa"/>
                </w:tcPr>
                <w:p w14:paraId="79C786A3" w14:textId="3FFB5F25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" w:type="dxa"/>
                </w:tcPr>
                <w:p w14:paraId="76850D07" w14:textId="2C7FDAD8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6951C272" w14:textId="31412D9E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5" w:type="dxa"/>
                </w:tcPr>
                <w:p w14:paraId="009D87D4" w14:textId="285DCAFE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</w:tcPr>
                <w:p w14:paraId="36707F85" w14:textId="4819FF23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20BB8" w14:paraId="319E0881" w14:textId="77777777" w:rsidTr="004A26A1">
              <w:trPr>
                <w:trHeight w:val="446"/>
              </w:trPr>
              <w:tc>
                <w:tcPr>
                  <w:tcW w:w="1675" w:type="dxa"/>
                </w:tcPr>
                <w:p w14:paraId="61ADF010" w14:textId="685C7314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" w:type="dxa"/>
                </w:tcPr>
                <w:p w14:paraId="68DF6E87" w14:textId="021E8838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5EA00D47" w14:textId="68D658EE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5" w:type="dxa"/>
                </w:tcPr>
                <w:p w14:paraId="3D2A4DA3" w14:textId="5CACB631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</w:tcPr>
                <w:p w14:paraId="1AF12ED3" w14:textId="297DDDA4" w:rsidR="00220BB8" w:rsidRDefault="00220BB8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6B90B04" w14:textId="77777777" w:rsidR="00220BB8" w:rsidRDefault="00220B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B8" w14:paraId="5769643D" w14:textId="77777777" w:rsidTr="005A2043">
        <w:trPr>
          <w:trHeight w:val="776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BD43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26D7D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Is your Spouse and Children residing with you? If not, please share address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0F0617" w14:textId="4C6A4D16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66C4BBDD" w14:textId="77777777" w:rsidTr="005A2043">
        <w:trPr>
          <w:trHeight w:val="776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67BC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93362B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Father &amp; Mother Name, Date of Birth, Profession and residential address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1E32B" w14:textId="251C244E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1E5676B2" w14:textId="77777777" w:rsidTr="005A2043">
        <w:trPr>
          <w:trHeight w:val="1022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5EC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7F325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Emergency contact person Name:</w:t>
            </w:r>
          </w:p>
          <w:p w14:paraId="3CF7A610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Telephone no.:</w:t>
            </w:r>
          </w:p>
          <w:p w14:paraId="03AA8291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Relation:</w:t>
            </w:r>
          </w:p>
          <w:p w14:paraId="3F5FA47B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AB0E75" w14:textId="43A9799C" w:rsidR="00220BB8" w:rsidRDefault="00220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B8" w14:paraId="1488544C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5C7C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CE860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Travel expenses covered by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DB70F0" w14:textId="57AB3521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07D54396" w14:textId="77777777" w:rsidTr="005A2043">
        <w:trPr>
          <w:trHeight w:val="1268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A86C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4815A4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Inviting Company details</w:t>
            </w:r>
          </w:p>
          <w:p w14:paraId="5D732FAF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Name:</w:t>
            </w:r>
          </w:p>
          <w:p w14:paraId="26F93733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Address with Province and County:</w:t>
            </w:r>
          </w:p>
          <w:p w14:paraId="41C76536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Phone:</w:t>
            </w:r>
          </w:p>
          <w:p w14:paraId="19829F9D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  <w:p w14:paraId="4331F917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Relation: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8189E" w14:textId="5E221C90" w:rsidR="008A3017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B8" w14:paraId="106F45E7" w14:textId="77777777" w:rsidTr="005A2043">
        <w:trPr>
          <w:trHeight w:val="1022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9155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A3A6D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Address you will stay in China, please mention County &amp; Province as well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504B8D" w14:textId="5DAE9787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2CC41210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750E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6C4E2A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Any previous China Visa, if yes, the date and place of the last time you were granted the visa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1D4E9" w14:textId="77777777" w:rsidR="00220BB8" w:rsidRDefault="004A26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OF ISSUE: </w:t>
            </w:r>
          </w:p>
          <w:p w14:paraId="6F524973" w14:textId="77777777" w:rsidR="004A26A1" w:rsidRDefault="004A26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PLACE OF ISSUE: </w:t>
            </w:r>
          </w:p>
          <w:p w14:paraId="31FF5DF3" w14:textId="1482410F" w:rsidR="004A26A1" w:rsidRDefault="004A26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VISA:</w:t>
            </w:r>
          </w:p>
        </w:tc>
      </w:tr>
      <w:tr w:rsidR="00220BB8" w14:paraId="45E47C6A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5C108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B4C37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Have you ever been refused China visa before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79AA4" w14:textId="7E32E651" w:rsidR="00220BB8" w:rsidRDefault="008A30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48C87643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CBA4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E24A50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 you currently hold any valid visas issued by other countries? If yes, please share Visa copy or details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49C2F2" w14:textId="77777777" w:rsidR="00220BB8" w:rsidRDefault="008A3017" w:rsidP="007E1D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220BB8" w14:paraId="1EEECC53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B298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694B49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Countries visited in last 5 years?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9EFBB" w14:textId="6406A534" w:rsidR="00220BB8" w:rsidRDefault="00220BB8" w:rsidP="007E1D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B8" w14:paraId="0B20CD41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5B80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C0250C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Annual Income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5A3E9C" w14:textId="102DFFE8" w:rsidR="00220BB8" w:rsidRDefault="00D569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BB8" w14:paraId="3970DC02" w14:textId="77777777" w:rsidTr="005A2043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DD5B" w14:textId="77777777" w:rsidR="00220BB8" w:rsidRDefault="00D5692C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E9C04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Work Experience</w:t>
            </w:r>
          </w:p>
          <w:p w14:paraId="13240286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Employer Name</w:t>
            </w:r>
          </w:p>
          <w:p w14:paraId="67818394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Designation</w:t>
            </w:r>
          </w:p>
          <w:p w14:paraId="6EA1A7BE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Start Date</w:t>
            </w:r>
          </w:p>
          <w:p w14:paraId="4AAD2234" w14:textId="77777777" w:rsidR="00220BB8" w:rsidRDefault="00D5692C">
            <w:pPr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9140D4" w14:textId="6DFCA40A" w:rsidR="00220BB8" w:rsidRDefault="00220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B50E25" w14:textId="5F22E55A" w:rsidR="00220BB8" w:rsidRDefault="00220BB8"/>
    <w:p w14:paraId="58C58DFA" w14:textId="2DE49952" w:rsidR="00436D1C" w:rsidRDefault="00436D1C"/>
    <w:p w14:paraId="35DAAF0A" w14:textId="5970C4B6" w:rsidR="00436D1C" w:rsidRPr="00436D1C" w:rsidRDefault="00436D1C" w:rsidP="00436D1C">
      <w:pPr>
        <w:jc w:val="center"/>
        <w:rPr>
          <w:b/>
          <w:bCs/>
        </w:rPr>
      </w:pPr>
      <w:r w:rsidRPr="00436D1C">
        <w:rPr>
          <w:b/>
          <w:bCs/>
        </w:rPr>
        <w:t>Feel free to contact us for any clarification.</w:t>
      </w:r>
    </w:p>
    <w:sectPr w:rsidR="00436D1C" w:rsidRPr="00436D1C" w:rsidSect="00436D1C">
      <w:headerReference w:type="default" r:id="rId6"/>
      <w:footerReference w:type="default" r:id="rId7"/>
      <w:pgSz w:w="11906" w:h="16838"/>
      <w:pgMar w:top="923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BF7EA" w14:textId="77777777" w:rsidR="00F4216A" w:rsidRDefault="00F4216A" w:rsidP="00F4216A">
      <w:r>
        <w:separator/>
      </w:r>
    </w:p>
  </w:endnote>
  <w:endnote w:type="continuationSeparator" w:id="0">
    <w:p w14:paraId="48FF929C" w14:textId="77777777" w:rsidR="00F4216A" w:rsidRDefault="00F4216A" w:rsidP="00F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764F" w14:textId="6294B69C" w:rsidR="00F4216A" w:rsidRDefault="00F4216A" w:rsidP="00F4216A">
    <w:pPr>
      <w:pStyle w:val="Footer"/>
      <w:jc w:val="center"/>
    </w:pPr>
    <w:r>
      <w:t>Office 1405, Al Reem Tower, AL Maktoum Road +971-4-3700400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2AAF" w14:textId="77777777" w:rsidR="00F4216A" w:rsidRDefault="00F4216A" w:rsidP="00F4216A">
      <w:r>
        <w:separator/>
      </w:r>
    </w:p>
  </w:footnote>
  <w:footnote w:type="continuationSeparator" w:id="0">
    <w:p w14:paraId="1658E4F8" w14:textId="77777777" w:rsidR="00F4216A" w:rsidRDefault="00F4216A" w:rsidP="00F4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BCBD" w14:textId="048A8195" w:rsidR="00F4216A" w:rsidRDefault="00F4216A" w:rsidP="00F4216A">
    <w:pPr>
      <w:pStyle w:val="Header"/>
      <w:jc w:val="right"/>
    </w:pPr>
    <w:r>
      <w:rPr>
        <w:noProof/>
      </w:rPr>
      <w:drawing>
        <wp:inline distT="0" distB="0" distL="0" distR="0" wp14:anchorId="5099DE9C" wp14:editId="6F54FA89">
          <wp:extent cx="2521883" cy="85744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abeel Travel Urgent Travel Urgent Evisa 500x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954" cy="86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6A57"/>
    <w:rsid w:val="00172A27"/>
    <w:rsid w:val="00220BB8"/>
    <w:rsid w:val="00396D71"/>
    <w:rsid w:val="00436D1C"/>
    <w:rsid w:val="00461041"/>
    <w:rsid w:val="00465D1F"/>
    <w:rsid w:val="004A26A1"/>
    <w:rsid w:val="004E534F"/>
    <w:rsid w:val="005A2043"/>
    <w:rsid w:val="005C53D5"/>
    <w:rsid w:val="00733F5F"/>
    <w:rsid w:val="00791B9D"/>
    <w:rsid w:val="007979E0"/>
    <w:rsid w:val="007A2C83"/>
    <w:rsid w:val="007E1D48"/>
    <w:rsid w:val="008A3017"/>
    <w:rsid w:val="009B40A1"/>
    <w:rsid w:val="00A07C92"/>
    <w:rsid w:val="00C067B8"/>
    <w:rsid w:val="00CB28E5"/>
    <w:rsid w:val="00CF57A7"/>
    <w:rsid w:val="00D5692C"/>
    <w:rsid w:val="00E017FE"/>
    <w:rsid w:val="00E45CEF"/>
    <w:rsid w:val="00F147A9"/>
    <w:rsid w:val="00F22661"/>
    <w:rsid w:val="00F4216A"/>
    <w:rsid w:val="00F66094"/>
    <w:rsid w:val="01487400"/>
    <w:rsid w:val="067C094B"/>
    <w:rsid w:val="0B3D24B2"/>
    <w:rsid w:val="0DA81151"/>
    <w:rsid w:val="0DC75948"/>
    <w:rsid w:val="0FD760D5"/>
    <w:rsid w:val="15B1611E"/>
    <w:rsid w:val="17772E6B"/>
    <w:rsid w:val="2B206D4A"/>
    <w:rsid w:val="2EA735CF"/>
    <w:rsid w:val="32CF46B5"/>
    <w:rsid w:val="369B17CD"/>
    <w:rsid w:val="404A3B91"/>
    <w:rsid w:val="4D670199"/>
    <w:rsid w:val="5026138F"/>
    <w:rsid w:val="53192363"/>
    <w:rsid w:val="5BB45270"/>
    <w:rsid w:val="5C612C9C"/>
    <w:rsid w:val="5F5E029B"/>
    <w:rsid w:val="69274D1E"/>
    <w:rsid w:val="6F247313"/>
    <w:rsid w:val="731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9C62D"/>
  <w15:docId w15:val="{FC78FCD4-59EA-41E7-AEC7-C1EF63D6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4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16A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nhideWhenUsed/>
    <w:rsid w:val="00F4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216A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Form</dc:creator>
  <cp:lastModifiedBy>khalid Kassim</cp:lastModifiedBy>
  <cp:revision>3</cp:revision>
  <dcterms:created xsi:type="dcterms:W3CDTF">2023-03-23T08:12:00Z</dcterms:created>
  <dcterms:modified xsi:type="dcterms:W3CDTF">2023-03-23T08:14:00Z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CA2C13C771374695ACF32E0808770123</vt:lpwstr>
  </property>
</Properties>
</file>